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1.5"/>
        <w:gridCol w:w="4821.5"/>
        <w:tblGridChange w:id="0">
          <w:tblGrid>
            <w:gridCol w:w="4821.5"/>
            <w:gridCol w:w="4821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ALLEGATO 1</w:t>
            </w:r>
          </w:p>
        </w:tc>
      </w:tr>
    </w:tbl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76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Direttore</w:t>
      </w:r>
    </w:p>
    <w:p w:rsidR="00000000" w:rsidDel="00000000" w:rsidP="00000000" w:rsidRDefault="00000000" w:rsidRPr="00000000" w14:paraId="00000006">
      <w:pPr>
        <w:ind w:left="576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Istituto San Luigi</w:t>
      </w:r>
    </w:p>
    <w:p w:rsidR="00000000" w:rsidDel="00000000" w:rsidP="00000000" w:rsidRDefault="00000000" w:rsidRPr="00000000" w14:paraId="00000007">
      <w:pPr>
        <w:ind w:left="576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Acireale (CT)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ISTANZA DI PARTECIPAZIONE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RECLUTAMENTO PERSONALE ESPERTO ESTERNO</w:t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Progetto:</w:t>
      </w:r>
      <w:r w:rsidDel="00000000" w:rsidR="00000000" w:rsidRPr="00000000">
        <w:rPr>
          <w:sz w:val="24"/>
          <w:szCs w:val="24"/>
          <w:rtl w:val="0"/>
        </w:rPr>
        <w:t xml:space="preserve"> 10.1.1A-FDRPOC-SI-2022-6 Apprendere consolidando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Modulo:</w:t>
      </w:r>
      <w:r w:rsidDel="00000000" w:rsidR="00000000" w:rsidRPr="00000000">
        <w:rPr>
          <w:sz w:val="24"/>
          <w:szCs w:val="24"/>
          <w:rtl w:val="0"/>
        </w:rPr>
        <w:t xml:space="preserve"> Artisticamente in campo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CUP:</w:t>
      </w:r>
      <w:r w:rsidDel="00000000" w:rsidR="00000000" w:rsidRPr="00000000">
        <w:rPr>
          <w:sz w:val="24"/>
          <w:szCs w:val="24"/>
          <w:rtl w:val="0"/>
        </w:rPr>
        <w:t xml:space="preserve"> D43D21003160007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Il/l__ sottoscritt___ nat___ a ______________________________ il ____________ e residente a ___________________________________ in Via _______________________________________ num. __________ CAP _________ prov. ____ stato professionale __________________________ codice fiscale _______________________________ tel. __________________________________ </w:t>
      </w:r>
    </w:p>
    <w:p w:rsidR="00000000" w:rsidDel="00000000" w:rsidP="00000000" w:rsidRDefault="00000000" w:rsidRPr="00000000" w14:paraId="0000001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__________________________________________________________________________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partecipare alla procedura di selezione di cui all’oggetto per il profilo di ESPERTO ESTERNO del modulo ARTISTICAMENTE IN CAMPO.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 inoltre sotto la propria responsabilità: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 essere cittadino italiano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 non essere a conoscenza di procedimenti penali a suo carico né di essere stato condannato a seguito di procedimenti penali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dei titoli culturali previsti dal bando per il quale concorre e indicati nel CV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 allega al presente documento: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48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Curriculum professionale in formato europeo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48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Tabella di autovalutazione dei titoli debitamente compilata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48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Proposta progettuale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48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Dichiarazione di ricevuta e consenso al trattamento dei dati personali</w:t>
      </w:r>
    </w:p>
    <w:p w:rsidR="00000000" w:rsidDel="00000000" w:rsidP="00000000" w:rsidRDefault="00000000" w:rsidRPr="00000000" w14:paraId="00000022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Il/l__ sottoscritt___ si impegna a svolgere l’incarico senza riserve e secondo il calendario approntato dall’istituto proponente.</w:t>
      </w:r>
    </w:p>
    <w:p w:rsidR="00000000" w:rsidDel="00000000" w:rsidP="00000000" w:rsidRDefault="00000000" w:rsidRPr="00000000" w14:paraId="00000023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Il/l__ sottoscritt___ acconsente ad eventuali controlli che l’Istituto Scolastico possa porre in essere per verificare la veridicità di quanto dichiarato.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Il/l__ sottoscritt___ autorizza al trattamento dei dati personali, ai sensi della D. Lgs n. 196/2003 e successive modificazioni.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________________, lì _______________</w:t>
      </w:r>
    </w:p>
    <w:p w:rsidR="00000000" w:rsidDel="00000000" w:rsidP="00000000" w:rsidRDefault="00000000" w:rsidRPr="00000000" w14:paraId="0000002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648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 </w:t>
        <w:tab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453.5433070866142" w:top="2551.1811023622045" w:left="1133.8582677165355" w:right="1133.8582677165355" w:header="453.5433070866142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6120000" cy="10922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00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widowControl w:val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Piazza Mons. Pennisi Alessi, 3 - 95024 Acireale (CT) - Tel. 095607047</w:t>
    </w:r>
  </w:p>
  <w:p w:rsidR="00000000" w:rsidDel="00000000" w:rsidP="00000000" w:rsidRDefault="00000000" w:rsidRPr="00000000" w14:paraId="00000035">
    <w:pPr>
      <w:widowControl w:val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WEB: </w:t>
    </w:r>
    <w:r w:rsidDel="00000000" w:rsidR="00000000" w:rsidRPr="00000000">
      <w:rPr>
        <w:sz w:val="18"/>
        <w:szCs w:val="18"/>
        <w:rtl w:val="0"/>
      </w:rPr>
      <w:t xml:space="preserve">www.sanluigi.it</w:t>
    </w:r>
    <w:r w:rsidDel="00000000" w:rsidR="00000000" w:rsidRPr="00000000">
      <w:rPr>
        <w:sz w:val="18"/>
        <w:szCs w:val="18"/>
        <w:rtl w:val="0"/>
      </w:rPr>
      <w:t xml:space="preserve"> - PEO: </w:t>
    </w:r>
    <w:r w:rsidDel="00000000" w:rsidR="00000000" w:rsidRPr="00000000">
      <w:rPr>
        <w:sz w:val="18"/>
        <w:szCs w:val="18"/>
        <w:rtl w:val="0"/>
      </w:rPr>
      <w:t xml:space="preserve">segreteria@sanluigi.it</w:t>
    </w:r>
    <w:r w:rsidDel="00000000" w:rsidR="00000000" w:rsidRPr="00000000">
      <w:rPr>
        <w:sz w:val="18"/>
        <w:szCs w:val="18"/>
        <w:rtl w:val="0"/>
      </w:rPr>
      <w:t xml:space="preserve"> - PEC: </w:t>
    </w:r>
    <w:r w:rsidDel="00000000" w:rsidR="00000000" w:rsidRPr="00000000">
      <w:rPr>
        <w:sz w:val="18"/>
        <w:szCs w:val="18"/>
        <w:rtl w:val="0"/>
      </w:rPr>
      <w:t xml:space="preserve">sanluigiacireale@legalmail.it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Codice meccanografico Infanzia: CT1A024008, Primaria: CT1E038004, Secondaria I grado: CT1M00200E</w:t>
    </w:r>
  </w:p>
  <w:p w:rsidR="00000000" w:rsidDel="00000000" w:rsidP="00000000" w:rsidRDefault="00000000" w:rsidRPr="00000000" w14:paraId="00000037">
    <w:pPr>
      <w:widowControl w:val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Codice Fiscale: 80019090580 - P. IVA: 02113801001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2"/>
      <w:tblW w:w="8924.716535433072" w:type="dxa"/>
      <w:jc w:val="left"/>
      <w:tblInd w:w="100.0" w:type="pct"/>
      <w:tblLayout w:type="fixed"/>
      <w:tblLook w:val="0600"/>
    </w:tblPr>
    <w:tblGrid>
      <w:gridCol w:w="1620"/>
      <w:gridCol w:w="5685"/>
      <w:gridCol w:w="1619.7165354330714"/>
      <w:tblGridChange w:id="0">
        <w:tblGrid>
          <w:gridCol w:w="1620"/>
          <w:gridCol w:w="5685"/>
          <w:gridCol w:w="1619.7165354330714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651600" cy="721772"/>
                <wp:effectExtent b="0" l="0" r="0" t="0"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600" cy="7217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REPUBBLICA ITALIANA - REGIONE SICILIANA</w:t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PROVINCIA CONGREGAZIONE F.S.C.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6"/>
              <w:szCs w:val="26"/>
              <w:rtl w:val="0"/>
            </w:rPr>
            <w:t xml:space="preserve">ISTITUTO PARITARIO SAN LUIGI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i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ACIREALE (CT) - DISTRETTO XIX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554809" cy="66198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809" cy="6619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